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7DA0" w14:textId="77777777" w:rsidR="004C5C21" w:rsidRPr="00B81632" w:rsidRDefault="004C5C21" w:rsidP="004C5C21">
      <w:pPr>
        <w:ind w:left="3969"/>
        <w:jc w:val="right"/>
        <w:rPr>
          <w:b/>
          <w:sz w:val="22"/>
          <w:szCs w:val="22"/>
        </w:rPr>
      </w:pPr>
      <w:bookmarkStart w:id="0" w:name="_GoBack"/>
      <w:r w:rsidRPr="00B81632">
        <w:rPr>
          <w:b/>
          <w:sz w:val="22"/>
          <w:szCs w:val="22"/>
        </w:rPr>
        <w:t>KINNITATUD</w:t>
      </w:r>
    </w:p>
    <w:p w14:paraId="3EDC4D4C" w14:textId="46645294" w:rsidR="004C5C21" w:rsidRPr="00A9045F" w:rsidRDefault="004C5C21" w:rsidP="004C5C21">
      <w:pPr>
        <w:ind w:left="3969"/>
        <w:jc w:val="right"/>
        <w:rPr>
          <w:sz w:val="22"/>
          <w:szCs w:val="22"/>
        </w:rPr>
      </w:pPr>
      <w:r w:rsidRPr="00A9045F">
        <w:rPr>
          <w:sz w:val="22"/>
          <w:szCs w:val="22"/>
        </w:rPr>
        <w:t xml:space="preserve">Siseministri </w:t>
      </w:r>
      <w:r w:rsidR="00AE32D1" w:rsidRPr="006F65D2">
        <w:rPr>
          <w:sz w:val="22"/>
          <w:szCs w:val="22"/>
        </w:rPr>
        <w:fldChar w:fldCharType="begin"/>
      </w:r>
      <w:r w:rsidR="00D60726">
        <w:rPr>
          <w:sz w:val="22"/>
          <w:szCs w:val="22"/>
        </w:rPr>
        <w:instrText xml:space="preserve"> delta_regDateTime  \* MERGEFORMAT</w:instrText>
      </w:r>
      <w:r w:rsidR="00AE32D1" w:rsidRPr="006F65D2">
        <w:rPr>
          <w:sz w:val="22"/>
          <w:szCs w:val="22"/>
        </w:rPr>
        <w:fldChar w:fldCharType="separate"/>
      </w:r>
      <w:r w:rsidR="00D60726">
        <w:rPr>
          <w:sz w:val="22"/>
          <w:szCs w:val="22"/>
        </w:rPr>
        <w:t>20.03.2023</w:t>
      </w:r>
      <w:r w:rsidR="00AE32D1" w:rsidRPr="006F65D2">
        <w:rPr>
          <w:sz w:val="22"/>
          <w:szCs w:val="22"/>
        </w:rPr>
        <w:fldChar w:fldCharType="end"/>
      </w:r>
      <w:r w:rsidRPr="00A9045F">
        <w:rPr>
          <w:sz w:val="22"/>
          <w:szCs w:val="22"/>
        </w:rPr>
        <w:t xml:space="preserve"> käskkirjaga nr </w:t>
      </w:r>
      <w:r w:rsidR="00AE32D1" w:rsidRPr="006F65D2">
        <w:rPr>
          <w:sz w:val="22"/>
          <w:szCs w:val="22"/>
        </w:rPr>
        <w:fldChar w:fldCharType="begin"/>
      </w:r>
      <w:r w:rsidR="00D60726">
        <w:rPr>
          <w:sz w:val="22"/>
          <w:szCs w:val="22"/>
        </w:rPr>
        <w:instrText xml:space="preserve"> delta_regNumber  \* MERGEFORMAT</w:instrText>
      </w:r>
      <w:r w:rsidR="00AE32D1" w:rsidRPr="006F65D2">
        <w:rPr>
          <w:sz w:val="22"/>
          <w:szCs w:val="22"/>
        </w:rPr>
        <w:fldChar w:fldCharType="separate"/>
      </w:r>
      <w:r w:rsidR="00D60726">
        <w:rPr>
          <w:sz w:val="22"/>
          <w:szCs w:val="22"/>
        </w:rPr>
        <w:t>1-3/51</w:t>
      </w:r>
      <w:r w:rsidR="00AE32D1" w:rsidRPr="006F65D2">
        <w:rPr>
          <w:sz w:val="22"/>
          <w:szCs w:val="22"/>
        </w:rPr>
        <w:fldChar w:fldCharType="end"/>
      </w:r>
      <w:r w:rsidRPr="00A9045F">
        <w:rPr>
          <w:sz w:val="22"/>
          <w:szCs w:val="22"/>
        </w:rPr>
        <w:t xml:space="preserve"> „Riigieelarvelise toetuse eraldamine ning lepingute sõlmimine kodanikuühendustega 202</w:t>
      </w:r>
      <w:r w:rsidR="00AE32D1">
        <w:rPr>
          <w:sz w:val="22"/>
          <w:szCs w:val="22"/>
        </w:rPr>
        <w:t>3</w:t>
      </w:r>
      <w:r w:rsidRPr="00A9045F">
        <w:rPr>
          <w:sz w:val="22"/>
          <w:szCs w:val="22"/>
        </w:rPr>
        <w:t>. aasta riigieelarve menetlemisel tehtud toetuse andmise otsuste alusel“</w:t>
      </w:r>
    </w:p>
    <w:p w14:paraId="2DA014F2" w14:textId="19FCCEBE" w:rsidR="00840E91" w:rsidRPr="007E0982" w:rsidRDefault="004C5C21" w:rsidP="004C5C21">
      <w:pPr>
        <w:ind w:left="3969" w:hanging="5041"/>
        <w:jc w:val="right"/>
        <w:rPr>
          <w:bCs/>
        </w:rPr>
      </w:pPr>
      <w:r>
        <w:rPr>
          <w:sz w:val="22"/>
          <w:szCs w:val="22"/>
        </w:rPr>
        <w:t>LISA 4</w:t>
      </w:r>
    </w:p>
    <w:p w14:paraId="2DA014F3" w14:textId="77777777" w:rsidR="00C707A5" w:rsidRPr="007E0982" w:rsidRDefault="00C707A5" w:rsidP="00C707A5">
      <w:pPr>
        <w:ind w:left="5040" w:hanging="5040"/>
        <w:rPr>
          <w:bCs/>
        </w:rPr>
      </w:pPr>
    </w:p>
    <w:p w14:paraId="2DA014F4" w14:textId="77777777" w:rsidR="00ED00B7" w:rsidRPr="007E0982" w:rsidRDefault="00E02364" w:rsidP="00C707A5">
      <w:pPr>
        <w:ind w:left="5040" w:hanging="5040"/>
        <w:rPr>
          <w:bCs/>
        </w:rPr>
      </w:pPr>
      <w:r w:rsidRPr="007E0982">
        <w:rPr>
          <w:bCs/>
        </w:rPr>
        <w:t>TOETUSE KASUT</w:t>
      </w:r>
      <w:r w:rsidR="00C707A5" w:rsidRPr="007E0982">
        <w:rPr>
          <w:bCs/>
        </w:rPr>
        <w:t xml:space="preserve">AMISE TEGEVUS- JA </w:t>
      </w:r>
      <w:r w:rsidR="00B76AB0" w:rsidRPr="007E0982">
        <w:rPr>
          <w:bCs/>
        </w:rPr>
        <w:t>FINANTS</w:t>
      </w:r>
      <w:r w:rsidR="00C707A5" w:rsidRPr="007E0982">
        <w:rPr>
          <w:bCs/>
        </w:rPr>
        <w:t>ARUANDE VORM</w:t>
      </w:r>
    </w:p>
    <w:p w14:paraId="2DA014F5" w14:textId="77777777" w:rsidR="008B119B" w:rsidRPr="007E0982" w:rsidRDefault="008B119B" w:rsidP="00370D08">
      <w:pPr>
        <w:rPr>
          <w:b/>
          <w:bCs/>
        </w:rPr>
      </w:pPr>
    </w:p>
    <w:p w14:paraId="2DA014F6" w14:textId="77777777" w:rsidR="00ED00B7" w:rsidRPr="007E0982" w:rsidRDefault="00ED00B7" w:rsidP="00ED00B7">
      <w:pPr>
        <w:rPr>
          <w:b/>
          <w:bCs/>
        </w:rPr>
      </w:pPr>
    </w:p>
    <w:p w14:paraId="2DA014F7" w14:textId="77777777" w:rsidR="00ED00B7" w:rsidRPr="007E0982" w:rsidRDefault="00D26B84" w:rsidP="00ED00B7">
      <w:pPr>
        <w:spacing w:line="360" w:lineRule="auto"/>
      </w:pPr>
      <w:r w:rsidRPr="007E0982">
        <w:t xml:space="preserve">Lepingu nr </w:t>
      </w:r>
      <w:r w:rsidR="00ED00B7" w:rsidRPr="007E0982">
        <w:t xml:space="preserve">: </w:t>
      </w:r>
    </w:p>
    <w:p w14:paraId="2DA014F8" w14:textId="77777777" w:rsidR="00ED00B7" w:rsidRPr="007E0982" w:rsidRDefault="00ED00B7" w:rsidP="00ED00B7">
      <w:pPr>
        <w:spacing w:line="360" w:lineRule="auto"/>
      </w:pPr>
      <w:r w:rsidRPr="007E0982">
        <w:t xml:space="preserve">Aruande esitaja: </w:t>
      </w:r>
    </w:p>
    <w:p w14:paraId="2DA014F9" w14:textId="77777777" w:rsidR="00ED00B7" w:rsidRPr="007E0982" w:rsidRDefault="00E43EAD" w:rsidP="00ED00B7">
      <w:pPr>
        <w:pStyle w:val="BodyText"/>
        <w:spacing w:line="360" w:lineRule="auto"/>
      </w:pPr>
      <w:r w:rsidRPr="007E0982">
        <w:t xml:space="preserve">Projekti </w:t>
      </w:r>
      <w:r w:rsidR="00ED00B7" w:rsidRPr="007E0982">
        <w:t>läbiviimise aeg:</w:t>
      </w:r>
    </w:p>
    <w:p w14:paraId="2DA014FA" w14:textId="77777777" w:rsidR="005905DA" w:rsidRPr="007E0982" w:rsidRDefault="005905DA" w:rsidP="00ED00B7">
      <w:pPr>
        <w:pStyle w:val="BodyText"/>
        <w:spacing w:line="360" w:lineRule="auto"/>
      </w:pPr>
      <w:r w:rsidRPr="007E0982">
        <w:t>Tegevuste lepingujärgne maksumus:</w:t>
      </w:r>
    </w:p>
    <w:p w14:paraId="2DA014FB" w14:textId="77777777" w:rsidR="00ED00B7" w:rsidRPr="007E0982" w:rsidRDefault="00ED00B7" w:rsidP="00ED00B7">
      <w:pPr>
        <w:spacing w:line="360" w:lineRule="auto"/>
      </w:pPr>
      <w:r w:rsidRPr="007E0982">
        <w:t>Aruande koostamise kuupäev:</w:t>
      </w:r>
    </w:p>
    <w:p w14:paraId="2DA014FC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D" w14:textId="77777777" w:rsidR="00ED00B7" w:rsidRPr="007E0982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2DA014FE" w14:textId="77777777" w:rsidR="008B2415" w:rsidRPr="007E0982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7E0982" w14:paraId="2DA01500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2DA014FF" w14:textId="77777777" w:rsidR="008B2415" w:rsidRPr="007E0982" w:rsidRDefault="004520C4" w:rsidP="005310B6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lang w:eastAsia="en-US"/>
              </w:rPr>
            </w:pPr>
            <w:r w:rsidRPr="007E0982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7E0982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(Kuidas projekt oma eesmärgi(d) täitis? </w:t>
            </w:r>
            <w:r w:rsidR="00E43EAD" w:rsidRPr="007E0982">
              <w:rPr>
                <w:bCs/>
                <w:i/>
                <w:shd w:val="clear" w:color="auto" w:fill="F2F2F2"/>
              </w:rPr>
              <w:t xml:space="preserve">Kas ja mil määral saavutasite taotluses püstitatud eesmärgid? </w:t>
            </w:r>
            <w:r w:rsidR="00235D91" w:rsidRPr="007E0982">
              <w:rPr>
                <w:bCs/>
                <w:i/>
                <w:shd w:val="clear" w:color="auto" w:fill="F2F2F2"/>
              </w:rPr>
              <w:t xml:space="preserve">Millised </w:t>
            </w:r>
            <w:r w:rsidR="008B2415" w:rsidRPr="007E0982">
              <w:rPr>
                <w:bCs/>
                <w:i/>
                <w:shd w:val="clear" w:color="auto" w:fill="F2F2F2"/>
              </w:rPr>
              <w:t xml:space="preserve">tulemused saavutati? </w:t>
            </w:r>
            <w:r w:rsidR="00235D91" w:rsidRPr="007E0982">
              <w:rPr>
                <w:i/>
                <w:shd w:val="clear" w:color="auto" w:fill="F2F2F2"/>
              </w:rPr>
              <w:t>Kuidas tehtud investeering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>/</w:t>
            </w:r>
            <w:r w:rsidR="001A5930" w:rsidRPr="007E0982">
              <w:rPr>
                <w:i/>
                <w:shd w:val="clear" w:color="auto" w:fill="F2F2F2"/>
              </w:rPr>
              <w:t xml:space="preserve"> </w:t>
            </w:r>
            <w:r w:rsidR="00235D91" w:rsidRPr="007E0982">
              <w:rPr>
                <w:i/>
                <w:shd w:val="clear" w:color="auto" w:fill="F2F2F2"/>
              </w:rPr>
              <w:t xml:space="preserve">soetus </w:t>
            </w:r>
            <w:r w:rsidR="00AF0993" w:rsidRPr="007E0982">
              <w:rPr>
                <w:i/>
                <w:shd w:val="clear" w:color="auto" w:fill="F2F2F2"/>
              </w:rPr>
              <w:t>muutis</w:t>
            </w:r>
            <w:r w:rsidR="00D539AF" w:rsidRPr="007E0982">
              <w:rPr>
                <w:i/>
                <w:shd w:val="clear" w:color="auto" w:fill="F2F2F2"/>
              </w:rPr>
              <w:t xml:space="preserve"> ühingu võimekust, </w:t>
            </w:r>
            <w:r w:rsidR="00AF0993" w:rsidRPr="007E0982">
              <w:rPr>
                <w:i/>
                <w:shd w:val="clear" w:color="auto" w:fill="F2F2F2"/>
              </w:rPr>
              <w:t xml:space="preserve"> </w:t>
            </w:r>
            <w:r w:rsidRPr="007E0982">
              <w:rPr>
                <w:i/>
                <w:shd w:val="clear" w:color="auto" w:fill="F2F2F2"/>
              </w:rPr>
              <w:t xml:space="preserve">tegevuskeskkonda, </w:t>
            </w:r>
            <w:r w:rsidR="00235D91" w:rsidRPr="007E0982">
              <w:rPr>
                <w:i/>
                <w:shd w:val="clear" w:color="auto" w:fill="F2F2F2"/>
              </w:rPr>
              <w:t>edendas kohalikku elu</w:t>
            </w:r>
            <w:r w:rsidR="00C1132C" w:rsidRPr="007E0982">
              <w:rPr>
                <w:i/>
              </w:rPr>
              <w:t>?</w:t>
            </w:r>
            <w:r w:rsidR="00935CB8" w:rsidRPr="007E0982">
              <w:rPr>
                <w:i/>
                <w:shd w:val="clear" w:color="auto" w:fill="F2F2F2"/>
              </w:rPr>
              <w:t>)</w:t>
            </w:r>
          </w:p>
        </w:tc>
      </w:tr>
      <w:tr w:rsidR="008B2415" w:rsidRPr="007E0982" w14:paraId="2DA01502" w14:textId="77777777" w:rsidTr="00325B2B">
        <w:trPr>
          <w:trHeight w:val="2197"/>
        </w:trPr>
        <w:tc>
          <w:tcPr>
            <w:tcW w:w="9775" w:type="dxa"/>
          </w:tcPr>
          <w:p w14:paraId="2DA01501" w14:textId="77777777" w:rsidR="008B2415" w:rsidRPr="007E0982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7E0982" w14:paraId="2DA01505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A01503" w14:textId="77777777" w:rsidR="00D539AF" w:rsidRPr="007E0982" w:rsidRDefault="00D539AF" w:rsidP="00D539AF">
            <w:pPr>
              <w:autoSpaceDE/>
              <w:autoSpaceDN/>
              <w:jc w:val="both"/>
              <w:rPr>
                <w:bCs/>
                <w:i/>
                <w:noProof/>
                <w:color w:val="000000"/>
                <w:lang w:eastAsia="en-US"/>
              </w:rPr>
            </w:pPr>
            <w:r w:rsidRPr="007E0982">
              <w:rPr>
                <w:b/>
                <w:noProof/>
                <w:color w:val="000000"/>
                <w:shd w:val="clear" w:color="auto" w:fill="F2F2F2"/>
                <w:lang w:eastAsia="en-US"/>
              </w:rPr>
              <w:t xml:space="preserve">Väljundid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(</w:t>
            </w:r>
            <w:r w:rsidR="003154EC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 xml:space="preserve">Loetlege läbiviidud tegevused/üritused. 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Pr="007E0982">
              <w:rPr>
                <w:i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Pr="007E0982">
              <w:rPr>
                <w:i/>
                <w:noProof/>
                <w:color w:val="000000"/>
                <w:lang w:eastAsia="en-US"/>
              </w:rPr>
              <w:t xml:space="preserve"> Nimetage vastutaja ja säilitamise asukoht.</w:t>
            </w:r>
            <w:r w:rsidRPr="007E0982">
              <w:rPr>
                <w:noProof/>
                <w:color w:val="000000"/>
                <w:lang w:eastAsia="en-US"/>
              </w:rPr>
              <w:t>)</w:t>
            </w:r>
          </w:p>
          <w:p w14:paraId="2DA01504" w14:textId="77777777" w:rsidR="008B2415" w:rsidRPr="007E0982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7E0982" w14:paraId="2DA01507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01506" w14:textId="77777777" w:rsidR="008B2415" w:rsidRPr="007E0982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2DA01508" w14:textId="77777777" w:rsidR="008B2415" w:rsidRPr="007E0982" w:rsidRDefault="008B2415" w:rsidP="008B2415">
      <w:pPr>
        <w:autoSpaceDE/>
        <w:autoSpaceDN/>
        <w:rPr>
          <w:vanish/>
          <w:lang w:eastAsia="en-US"/>
        </w:rPr>
      </w:pPr>
    </w:p>
    <w:p w14:paraId="2DA01509" w14:textId="77777777" w:rsidR="00ED00B7" w:rsidRPr="007E0982" w:rsidRDefault="00ED00B7" w:rsidP="00ED00B7"/>
    <w:p w14:paraId="2DA0150A" w14:textId="77777777" w:rsidR="007E0982" w:rsidRDefault="007E0982" w:rsidP="00ED00B7">
      <w:pPr>
        <w:sectPr w:rsidR="007E0982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2"/>
        <w:gridCol w:w="1879"/>
        <w:gridCol w:w="1535"/>
        <w:gridCol w:w="1398"/>
        <w:gridCol w:w="3658"/>
        <w:gridCol w:w="236"/>
        <w:gridCol w:w="236"/>
      </w:tblGrid>
      <w:tr w:rsidR="007E0982" w:rsidRPr="007E0982" w14:paraId="2DA01512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0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1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19" w14:textId="77777777" w:rsidTr="00A9045F">
        <w:trPr>
          <w:trHeight w:val="260"/>
        </w:trPr>
        <w:tc>
          <w:tcPr>
            <w:tcW w:w="2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  <w:r w:rsidRPr="007E0982">
              <w:rPr>
                <w:b/>
                <w:bCs/>
                <w:lang w:val="en-US" w:eastAsia="en-US"/>
              </w:rPr>
              <w:t>Riigieelarvelise to</w:t>
            </w:r>
            <w:r w:rsidR="005B0252">
              <w:rPr>
                <w:b/>
                <w:bCs/>
                <w:lang w:val="en-US" w:eastAsia="en-US"/>
              </w:rPr>
              <w:t>etuse kasutamise finantsaruande osa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1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A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B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C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D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E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1F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29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2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3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4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5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6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7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1" w14:textId="77777777" w:rsidTr="00A9045F">
        <w:trPr>
          <w:trHeight w:val="53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A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Projekti kulud tegevuste kaupa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B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Kulud toetusest vastavalt kalkulatsioonile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C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Tegelikud kulud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D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Jääk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2E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Märkused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2F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39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2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3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4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5" w14:textId="77777777" w:rsidR="008930D1" w:rsidRPr="007E0982" w:rsidRDefault="008930D1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Lepingu või arve nr / arve esitaja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3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3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3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vabas vormis selgitus, mille eest on kulu tehtud (ühik/kogus)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3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4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Lepingu või arve nr / arve esitaja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4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vabas vormis selgitus, mille eest on kulu tehtud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Lepingu või arve nr / arve esitaja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4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4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4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vabas vormis selgitus, mille eest on kulu tehtud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4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5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Lepingu või arve nr / arve esitaja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vabas vormis selgitus, mille eest on kulu tehtud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1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Lepingu või arve nr / arve esitaja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5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5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5E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vabas vormis selgitus, mille eest on kulu tehtud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5F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69" w14:textId="77777777" w:rsidTr="00A9045F">
        <w:trPr>
          <w:trHeight w:val="52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2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Lepingu või arve nr / arve esitaja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3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4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A6A6A6" w:fill="auto"/>
            <w:vAlign w:val="center"/>
            <w:hideMark/>
          </w:tcPr>
          <w:p w14:paraId="2DA01565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6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  <w:r w:rsidRPr="007E0982">
              <w:rPr>
                <w:i/>
                <w:iCs/>
                <w:color w:val="808080"/>
                <w:lang w:val="en-US" w:eastAsia="en-US"/>
              </w:rPr>
              <w:t xml:space="preserve"> vabas vormis selgitus, mille eest on kulu tehtud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7" w14:textId="77777777" w:rsidR="008930D1" w:rsidRPr="007E0982" w:rsidRDefault="008930D1" w:rsidP="008930D1">
            <w:pPr>
              <w:autoSpaceDE/>
              <w:autoSpaceDN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8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7E0982" w:rsidRPr="007E0982" w14:paraId="2DA01571" w14:textId="77777777" w:rsidTr="00A9045F">
        <w:trPr>
          <w:trHeight w:val="25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A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Lepingu või arve nr / arve esitaja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B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C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156D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156E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6F" w14:textId="77777777" w:rsidR="008930D1" w:rsidRPr="007E0982" w:rsidRDefault="008930D1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0" w14:textId="77777777" w:rsidR="008930D1" w:rsidRPr="007E0982" w:rsidRDefault="008930D1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A9045F" w:rsidRPr="007E0982" w14:paraId="2DA01579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DA01572" w14:textId="267D89B4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KOKKU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3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4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5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  <w:r w:rsidRPr="007E0982">
              <w:rPr>
                <w:b/>
                <w:bCs/>
                <w:color w:val="000000"/>
                <w:lang w:val="en-US" w:eastAsia="en-US"/>
              </w:rPr>
              <w:t>0,00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DA01576" w14:textId="77777777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  <w:r w:rsidRPr="007E098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7" w14:textId="77777777" w:rsidR="00A9045F" w:rsidRPr="007E0982" w:rsidRDefault="00A9045F" w:rsidP="008930D1">
            <w:pPr>
              <w:autoSpaceDE/>
              <w:autoSpaceDN/>
              <w:rPr>
                <w:color w:val="000000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8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  <w:tr w:rsidR="00A9045F" w:rsidRPr="007E0982" w14:paraId="2DA01581" w14:textId="77777777" w:rsidTr="00A9045F">
        <w:trPr>
          <w:trHeight w:val="260"/>
        </w:trPr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A" w14:textId="3918911D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B" w14:textId="77777777" w:rsidR="00A9045F" w:rsidRPr="007E0982" w:rsidRDefault="00A9045F" w:rsidP="008930D1">
            <w:pPr>
              <w:autoSpaceDE/>
              <w:autoSpaceDN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C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D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0157E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7F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580" w14:textId="77777777" w:rsidR="00A9045F" w:rsidRPr="007E0982" w:rsidRDefault="00A9045F" w:rsidP="008930D1">
            <w:pPr>
              <w:autoSpaceDE/>
              <w:autoSpaceDN/>
              <w:rPr>
                <w:lang w:val="en-US" w:eastAsia="en-US"/>
              </w:rPr>
            </w:pPr>
          </w:p>
        </w:tc>
      </w:tr>
    </w:tbl>
    <w:p w14:paraId="71CCE72C" w14:textId="1110D24A" w:rsidR="00A9045F" w:rsidRPr="00A9045F" w:rsidRDefault="00A9045F" w:rsidP="00A9045F">
      <w:pPr>
        <w:spacing w:line="360" w:lineRule="auto"/>
        <w:rPr>
          <w:b/>
          <w:bCs/>
        </w:rPr>
      </w:pPr>
      <w:r w:rsidRPr="00A9045F">
        <w:rPr>
          <w:b/>
          <w:bCs/>
        </w:rPr>
        <w:t>Finantsaruandele lisatakse ülevaade teistest finantseerimisallikatest.</w:t>
      </w:r>
    </w:p>
    <w:p w14:paraId="15163C37" w14:textId="4D601F39" w:rsidR="00A9045F" w:rsidRPr="00A9045F" w:rsidRDefault="00A9045F" w:rsidP="00A9045F">
      <w:pPr>
        <w:spacing w:line="360" w:lineRule="auto"/>
        <w:rPr>
          <w:b/>
          <w:bCs/>
        </w:rPr>
      </w:pPr>
      <w:r w:rsidRPr="00A9045F">
        <w:rPr>
          <w:b/>
          <w:bCs/>
        </w:rPr>
        <w:t>Aruandele lisatakse kulude tõendamiseks pangakonto koondväljavõte või väljavõte raamatupidamisprogrammist.</w:t>
      </w:r>
    </w:p>
    <w:p w14:paraId="44750D2B" w14:textId="77777777" w:rsidR="00A9045F" w:rsidRDefault="00A9045F" w:rsidP="00A9045F">
      <w:pPr>
        <w:spacing w:line="360" w:lineRule="auto"/>
      </w:pPr>
      <w:r>
        <w:t>Siseministeeriumil on õigus küsida riigieelarvelise toetuse kasutamise kohta täiendavaid küsimusi.</w:t>
      </w:r>
    </w:p>
    <w:p w14:paraId="598708F4" w14:textId="77777777" w:rsidR="00A9045F" w:rsidRDefault="00A9045F" w:rsidP="00A9045F"/>
    <w:p w14:paraId="2C6F6CC8" w14:textId="77777777" w:rsidR="00A9045F" w:rsidRDefault="00A9045F" w:rsidP="00A9045F">
      <w:r>
        <w:t>Aruande koostamise kuupäev:</w:t>
      </w:r>
    </w:p>
    <w:p w14:paraId="2DA015B8" w14:textId="49ACFCF6" w:rsidR="0081532B" w:rsidRPr="007E0982" w:rsidRDefault="00A9045F" w:rsidP="00A9045F">
      <w:r>
        <w:t>Aruande koostanud:</w:t>
      </w:r>
      <w:bookmarkEnd w:id="0"/>
    </w:p>
    <w:sectPr w:rsidR="0081532B" w:rsidRPr="007E0982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0170F8"/>
    <w:rsid w:val="000C30C0"/>
    <w:rsid w:val="000E2A2A"/>
    <w:rsid w:val="00150A84"/>
    <w:rsid w:val="0016123F"/>
    <w:rsid w:val="001A5930"/>
    <w:rsid w:val="001E4DB2"/>
    <w:rsid w:val="00205692"/>
    <w:rsid w:val="00235D91"/>
    <w:rsid w:val="00257F37"/>
    <w:rsid w:val="003154EC"/>
    <w:rsid w:val="00325B2B"/>
    <w:rsid w:val="00351510"/>
    <w:rsid w:val="00370D08"/>
    <w:rsid w:val="0039255A"/>
    <w:rsid w:val="003925A8"/>
    <w:rsid w:val="004520C4"/>
    <w:rsid w:val="004601F1"/>
    <w:rsid w:val="00482D63"/>
    <w:rsid w:val="004C5C21"/>
    <w:rsid w:val="004D5568"/>
    <w:rsid w:val="00514415"/>
    <w:rsid w:val="005310B6"/>
    <w:rsid w:val="005905DA"/>
    <w:rsid w:val="005B0252"/>
    <w:rsid w:val="00626E38"/>
    <w:rsid w:val="00647611"/>
    <w:rsid w:val="0069307E"/>
    <w:rsid w:val="006A42D2"/>
    <w:rsid w:val="00723B19"/>
    <w:rsid w:val="007E0982"/>
    <w:rsid w:val="007E6D4B"/>
    <w:rsid w:val="0081532B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63DAE"/>
    <w:rsid w:val="009D790E"/>
    <w:rsid w:val="00A11CCF"/>
    <w:rsid w:val="00A42F3D"/>
    <w:rsid w:val="00A64BC7"/>
    <w:rsid w:val="00A9045F"/>
    <w:rsid w:val="00AD4A6A"/>
    <w:rsid w:val="00AE32D1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612BB"/>
    <w:rsid w:val="00C707A5"/>
    <w:rsid w:val="00C85838"/>
    <w:rsid w:val="00D26B84"/>
    <w:rsid w:val="00D43501"/>
    <w:rsid w:val="00D539AF"/>
    <w:rsid w:val="00D60726"/>
    <w:rsid w:val="00D74F9C"/>
    <w:rsid w:val="00DF31E5"/>
    <w:rsid w:val="00E02364"/>
    <w:rsid w:val="00E13440"/>
    <w:rsid w:val="00E43EAD"/>
    <w:rsid w:val="00E619D2"/>
    <w:rsid w:val="00ED00B7"/>
    <w:rsid w:val="00F23D4C"/>
    <w:rsid w:val="00FB7F9A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014F2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DELTA</cp:lastModifiedBy>
  <cp:revision>2</cp:revision>
  <dcterms:created xsi:type="dcterms:W3CDTF">2023-03-20T08:54:00Z</dcterms:created>
  <dcterms:modified xsi:type="dcterms:W3CDTF">2023-03-20T08:54:00Z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</Properties>
</file>